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B4D15A" w14:textId="52B5483C" w:rsidR="00925774" w:rsidRPr="00CB5120" w:rsidRDefault="00CB5120" w:rsidP="00CB5120">
      <w:pPr>
        <w:jc w:val="center"/>
        <w:rPr>
          <w:b/>
          <w:bCs/>
          <w:sz w:val="32"/>
          <w:szCs w:val="32"/>
        </w:rPr>
      </w:pPr>
      <w:r w:rsidRPr="00CB5120">
        <w:rPr>
          <w:b/>
          <w:bCs/>
          <w:sz w:val="32"/>
          <w:szCs w:val="32"/>
        </w:rPr>
        <w:t>MAPPA CONCETTUALE</w:t>
      </w:r>
    </w:p>
    <w:p w14:paraId="43DB2F1B" w14:textId="2AA22F27" w:rsidR="00CB5120" w:rsidRDefault="00CB5120">
      <w:r>
        <w:rPr>
          <w:noProof/>
        </w:rPr>
        <w:drawing>
          <wp:inline distT="0" distB="0" distL="0" distR="0" wp14:anchorId="2AF7C7AB" wp14:editId="325EB606">
            <wp:extent cx="6120130" cy="7595717"/>
            <wp:effectExtent l="0" t="0" r="0" b="5715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759571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CB5120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65ECBA" w14:textId="77777777" w:rsidR="00183391" w:rsidRDefault="00183391" w:rsidP="00CB5120">
      <w:pPr>
        <w:spacing w:after="0" w:line="240" w:lineRule="auto"/>
      </w:pPr>
      <w:r>
        <w:separator/>
      </w:r>
    </w:p>
  </w:endnote>
  <w:endnote w:type="continuationSeparator" w:id="0">
    <w:p w14:paraId="1D8598F2" w14:textId="77777777" w:rsidR="00183391" w:rsidRDefault="00183391" w:rsidP="00CB51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025D0B" w14:textId="77777777" w:rsidR="00183391" w:rsidRDefault="00183391" w:rsidP="00CB5120">
      <w:pPr>
        <w:spacing w:after="0" w:line="240" w:lineRule="auto"/>
      </w:pPr>
      <w:r>
        <w:separator/>
      </w:r>
    </w:p>
  </w:footnote>
  <w:footnote w:type="continuationSeparator" w:id="0">
    <w:p w14:paraId="7A6EABE4" w14:textId="77777777" w:rsidR="00183391" w:rsidRDefault="00183391" w:rsidP="00CB512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5120"/>
    <w:rsid w:val="00183391"/>
    <w:rsid w:val="00925774"/>
    <w:rsid w:val="00CB51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E75109"/>
  <w15:chartTrackingRefBased/>
  <w15:docId w15:val="{BC025339-ACA9-4001-977A-5C7CCEF2C7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CB512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B5120"/>
  </w:style>
  <w:style w:type="paragraph" w:styleId="Pidipagina">
    <w:name w:val="footer"/>
    <w:basedOn w:val="Normale"/>
    <w:link w:val="PidipaginaCarattere"/>
    <w:uiPriority w:val="99"/>
    <w:unhideWhenUsed/>
    <w:rsid w:val="00CB512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B51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</Words>
  <Characters>18</Characters>
  <Application>Microsoft Office Word</Application>
  <DocSecurity>0</DocSecurity>
  <Lines>1</Lines>
  <Paragraphs>1</Paragraphs>
  <ScaleCrop>false</ScaleCrop>
  <Company/>
  <LinksUpToDate>false</LinksUpToDate>
  <CharactersWithSpaces>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granziero.vittoria@gmail.com</dc:creator>
  <cp:keywords/>
  <dc:description/>
  <cp:lastModifiedBy>granziero.vittoria@gmail.com</cp:lastModifiedBy>
  <cp:revision>1</cp:revision>
  <dcterms:created xsi:type="dcterms:W3CDTF">2021-11-12T16:40:00Z</dcterms:created>
  <dcterms:modified xsi:type="dcterms:W3CDTF">2021-11-12T16:41:00Z</dcterms:modified>
</cp:coreProperties>
</file>